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0AF" w:rsidRPr="009F428E" w:rsidRDefault="006010AF" w:rsidP="005E2C0A">
      <w:pPr>
        <w:jc w:val="center"/>
      </w:pPr>
      <w:r w:rsidRPr="009F428E">
        <w:t>ПРОТОКОЛ</w:t>
      </w:r>
      <w:r w:rsidRPr="009F428E">
        <w:br/>
        <w:t>розкрит</w:t>
      </w:r>
      <w:r w:rsidR="009F428E">
        <w:t>тя пропозицій конкурсних торгів.</w:t>
      </w:r>
    </w:p>
    <w:p w:rsidR="006010AF" w:rsidRPr="009F428E" w:rsidRDefault="006010AF" w:rsidP="005E2C0A">
      <w:pPr>
        <w:jc w:val="center"/>
      </w:pPr>
    </w:p>
    <w:p w:rsidR="006010AF" w:rsidRPr="009F428E" w:rsidRDefault="009F428E" w:rsidP="005E2C0A">
      <w:pPr>
        <w:jc w:val="both"/>
      </w:pPr>
      <w:r w:rsidRPr="009F428E">
        <w:t xml:space="preserve">1. Замовник: </w:t>
      </w:r>
    </w:p>
    <w:p w:rsidR="006010AF" w:rsidRPr="009F428E" w:rsidRDefault="000D780B" w:rsidP="005E2C0A">
      <w:pPr>
        <w:jc w:val="both"/>
      </w:pPr>
      <w:r w:rsidRPr="009F428E">
        <w:t>1.1. Найменування:</w:t>
      </w:r>
      <w:r w:rsidR="009F428E" w:rsidRPr="009F428E">
        <w:t xml:space="preserve"> Харківський національний університет імені В.Н. </w:t>
      </w:r>
      <w:proofErr w:type="spellStart"/>
      <w:r w:rsidR="009F428E" w:rsidRPr="009F428E">
        <w:t>Каразіна</w:t>
      </w:r>
      <w:proofErr w:type="spellEnd"/>
      <w:r w:rsidR="009F428E" w:rsidRPr="009F428E">
        <w:t>.</w:t>
      </w:r>
    </w:p>
    <w:p w:rsidR="006010AF" w:rsidRPr="009F428E" w:rsidRDefault="000D780B" w:rsidP="005E2C0A">
      <w:pPr>
        <w:shd w:val="clear" w:color="auto" w:fill="FFFFFF"/>
        <w:jc w:val="both"/>
        <w:textAlignment w:val="baseline"/>
        <w:rPr>
          <w:lang w:eastAsia="ru-RU"/>
        </w:rPr>
      </w:pPr>
      <w:r w:rsidRPr="009F428E">
        <w:t xml:space="preserve">1.2. Місцезнаходження: </w:t>
      </w:r>
      <w:r w:rsidR="009F428E" w:rsidRPr="009F428E">
        <w:rPr>
          <w:lang w:val="ru-RU" w:eastAsia="ru-RU"/>
        </w:rPr>
        <w:t xml:space="preserve">майдан </w:t>
      </w:r>
      <w:proofErr w:type="spellStart"/>
      <w:r w:rsidR="009F428E" w:rsidRPr="009F428E">
        <w:rPr>
          <w:lang w:val="ru-RU" w:eastAsia="ru-RU"/>
        </w:rPr>
        <w:t>Свободи</w:t>
      </w:r>
      <w:proofErr w:type="spellEnd"/>
      <w:r w:rsidR="009F428E" w:rsidRPr="009F428E">
        <w:rPr>
          <w:lang w:val="ru-RU" w:eastAsia="ru-RU"/>
        </w:rPr>
        <w:t xml:space="preserve">, 4, </w:t>
      </w:r>
      <w:r w:rsidR="009F428E" w:rsidRPr="009F428E">
        <w:rPr>
          <w:lang w:eastAsia="ru-RU"/>
        </w:rPr>
        <w:t xml:space="preserve">Харківська область, </w:t>
      </w:r>
      <w:r w:rsidR="009F428E" w:rsidRPr="009F428E">
        <w:rPr>
          <w:lang w:val="ru-RU" w:eastAsia="ru-RU"/>
        </w:rPr>
        <w:t xml:space="preserve">м. </w:t>
      </w:r>
      <w:proofErr w:type="spellStart"/>
      <w:r w:rsidR="009F428E" w:rsidRPr="009F428E">
        <w:rPr>
          <w:lang w:val="ru-RU" w:eastAsia="ru-RU"/>
        </w:rPr>
        <w:t>Харків</w:t>
      </w:r>
      <w:proofErr w:type="spellEnd"/>
      <w:r w:rsidR="009F428E" w:rsidRPr="009F428E">
        <w:rPr>
          <w:lang w:val="ru-RU" w:eastAsia="ru-RU"/>
        </w:rPr>
        <w:t xml:space="preserve">, </w:t>
      </w:r>
      <w:proofErr w:type="spellStart"/>
      <w:r w:rsidR="009F428E" w:rsidRPr="009F428E">
        <w:rPr>
          <w:lang w:val="ru-RU" w:eastAsia="ru-RU"/>
        </w:rPr>
        <w:t>Дзержинський</w:t>
      </w:r>
      <w:proofErr w:type="spellEnd"/>
      <w:r w:rsidR="009F428E" w:rsidRPr="009F428E">
        <w:rPr>
          <w:lang w:val="ru-RU" w:eastAsia="ru-RU"/>
        </w:rPr>
        <w:t xml:space="preserve"> район, 61022.</w:t>
      </w:r>
      <w:r w:rsidR="009F428E" w:rsidRPr="009F428E">
        <w:rPr>
          <w:lang w:eastAsia="ru-RU"/>
        </w:rPr>
        <w:t xml:space="preserve"> </w:t>
      </w:r>
    </w:p>
    <w:p w:rsidR="00250F55" w:rsidRDefault="006010AF" w:rsidP="00250F55">
      <w:pPr>
        <w:jc w:val="both"/>
      </w:pPr>
      <w:r w:rsidRPr="009F428E">
        <w:t>1.3. Відповідальний за проведення торгів</w:t>
      </w:r>
      <w:r w:rsidR="009F428E">
        <w:t>:</w:t>
      </w:r>
      <w:r w:rsidR="009F428E" w:rsidRPr="009F428E">
        <w:t xml:space="preserve"> </w:t>
      </w:r>
    </w:p>
    <w:p w:rsidR="00250F55" w:rsidRDefault="00250F55" w:rsidP="00250F55">
      <w:pPr>
        <w:jc w:val="both"/>
      </w:pPr>
      <w:r>
        <w:t xml:space="preserve">- Лот № 1: </w:t>
      </w:r>
      <w:proofErr w:type="spellStart"/>
      <w:r>
        <w:t>Пахаренко</w:t>
      </w:r>
      <w:proofErr w:type="spellEnd"/>
      <w:r>
        <w:t xml:space="preserve"> Володимир Степанович, </w:t>
      </w:r>
      <w:r w:rsidRPr="00383B4A">
        <w:t xml:space="preserve">телефон </w:t>
      </w:r>
      <w:r>
        <w:t xml:space="preserve">(057) 705-16-20, </w:t>
      </w:r>
      <w:r w:rsidRPr="00383B4A">
        <w:t xml:space="preserve">телефакс </w:t>
      </w:r>
      <w:r>
        <w:t xml:space="preserve">(057) 707-55-21; </w:t>
      </w:r>
    </w:p>
    <w:p w:rsidR="00383B4A" w:rsidRPr="00383B4A" w:rsidRDefault="00250F55" w:rsidP="00250F55">
      <w:pPr>
        <w:jc w:val="both"/>
      </w:pPr>
      <w:r>
        <w:t xml:space="preserve">- Лот № 2: </w:t>
      </w:r>
      <w:proofErr w:type="spellStart"/>
      <w:r>
        <w:t>Пахаренко</w:t>
      </w:r>
      <w:proofErr w:type="spellEnd"/>
      <w:r>
        <w:t xml:space="preserve"> Володимир Степанович, </w:t>
      </w:r>
      <w:r w:rsidRPr="00383B4A">
        <w:t xml:space="preserve">телефон </w:t>
      </w:r>
      <w:r>
        <w:t xml:space="preserve">(057) 705-16-20, </w:t>
      </w:r>
      <w:r w:rsidRPr="00383B4A">
        <w:t xml:space="preserve">телефакс </w:t>
      </w:r>
      <w:r>
        <w:t xml:space="preserve">(057) 707-55-21. </w:t>
      </w:r>
    </w:p>
    <w:p w:rsidR="006010AF" w:rsidRPr="009F428E" w:rsidRDefault="00250F55" w:rsidP="00250F55">
      <w:pPr>
        <w:tabs>
          <w:tab w:val="left" w:pos="5657"/>
        </w:tabs>
        <w:jc w:val="both"/>
      </w:pPr>
      <w:r>
        <w:tab/>
      </w:r>
    </w:p>
    <w:p w:rsidR="00250F55" w:rsidRDefault="006010AF" w:rsidP="00250F55">
      <w:pPr>
        <w:jc w:val="both"/>
      </w:pPr>
      <w:r w:rsidRPr="009F428E">
        <w:t>2. Ін</w:t>
      </w:r>
      <w:r w:rsidR="000D780B" w:rsidRPr="009F428E">
        <w:t xml:space="preserve">формація про предмет закупівлі: </w:t>
      </w:r>
      <w:r w:rsidR="00250F55">
        <w:t xml:space="preserve">роботи електромонтажні, код згідно ДК 016:2010 – 43.21.1, за двома лотами, а саме: </w:t>
      </w:r>
    </w:p>
    <w:p w:rsidR="00250F55" w:rsidRDefault="00250F55" w:rsidP="00250F55">
      <w:pPr>
        <w:jc w:val="both"/>
      </w:pPr>
      <w:r>
        <w:t xml:space="preserve">Лот № 1 – роботи електромонтажні, інші, код згідно ДК 016:2010 – 43.21.10-00.90, монтаж системи контролю доступу до головного учбового корпусу Харківського національного університету імені В.Н. </w:t>
      </w:r>
      <w:proofErr w:type="spellStart"/>
      <w:r>
        <w:t>Каразіна</w:t>
      </w:r>
      <w:proofErr w:type="spellEnd"/>
      <w:r>
        <w:t xml:space="preserve"> за адресою: майдан Свободи, 4, Харківська область, м. Харків, Дзержинський район, </w:t>
      </w:r>
      <w:bookmarkStart w:id="0" w:name="_GoBack"/>
      <w:bookmarkEnd w:id="0"/>
      <w:r>
        <w:t xml:space="preserve">61022, монтаж системи контролю доступу до учбового корпусу Харківського національного університету імені В.Н. </w:t>
      </w:r>
      <w:proofErr w:type="spellStart"/>
      <w:r>
        <w:t>Каразіна</w:t>
      </w:r>
      <w:proofErr w:type="spellEnd"/>
      <w:r>
        <w:t xml:space="preserve"> за адресою: майдан Свободи, 6, Харківська область, м. Харків, Дзержинський район, 61022; </w:t>
      </w:r>
    </w:p>
    <w:p w:rsidR="00383B4A" w:rsidRPr="00383B4A" w:rsidRDefault="00250F55" w:rsidP="00250F55">
      <w:pPr>
        <w:jc w:val="both"/>
      </w:pPr>
      <w:r>
        <w:t xml:space="preserve">Лот № 2 – роботи електромонтажні, інші, код згідно ДК 016:2010 – 43.21.10-00.90, заміна кабелю живлення. </w:t>
      </w:r>
    </w:p>
    <w:p w:rsidR="006010AF" w:rsidRPr="009F428E" w:rsidRDefault="006010AF" w:rsidP="005E2C0A">
      <w:pPr>
        <w:jc w:val="both"/>
      </w:pPr>
    </w:p>
    <w:p w:rsidR="00CF1099" w:rsidRPr="00594E0D" w:rsidRDefault="006010AF" w:rsidP="005E2C0A">
      <w:pPr>
        <w:jc w:val="both"/>
      </w:pPr>
      <w:r w:rsidRPr="009F428E">
        <w:t xml:space="preserve">3. Дата оприлюднення та номер оголошення про проведення процедури закупівлі, розміщеного на </w:t>
      </w:r>
      <w:proofErr w:type="spellStart"/>
      <w:r w:rsidRPr="009F428E">
        <w:t>веб-порталі</w:t>
      </w:r>
      <w:proofErr w:type="spellEnd"/>
      <w:r w:rsidRPr="009F428E">
        <w:t xml:space="preserve"> Уповноваженого органу з питань закупівель</w:t>
      </w:r>
      <w:r w:rsidR="00594E0D">
        <w:t xml:space="preserve">: </w:t>
      </w:r>
      <w:r w:rsidR="00250F55" w:rsidRPr="00250F55">
        <w:t xml:space="preserve">10.07.2015,       № 161197. </w:t>
      </w:r>
    </w:p>
    <w:p w:rsidR="006010AF" w:rsidRPr="009F428E" w:rsidRDefault="006010AF" w:rsidP="005E2C0A">
      <w:pPr>
        <w:jc w:val="both"/>
      </w:pPr>
    </w:p>
    <w:p w:rsidR="006010AF" w:rsidRPr="009F428E" w:rsidRDefault="006010AF" w:rsidP="005E2C0A">
      <w:pPr>
        <w:jc w:val="both"/>
      </w:pPr>
      <w:r w:rsidRPr="009F428E">
        <w:t>4. Розкриття пропозицій конкурсних торгів відб</w:t>
      </w:r>
      <w:r w:rsidR="00250F55">
        <w:t>улося: 11</w:t>
      </w:r>
      <w:r w:rsidR="005E2C0A">
        <w:t>.0</w:t>
      </w:r>
      <w:r w:rsidR="00250F55">
        <w:t>8</w:t>
      </w:r>
      <w:r w:rsidR="005E2C0A">
        <w:t xml:space="preserve">.2015, </w:t>
      </w:r>
      <w:r w:rsidR="008B5658">
        <w:rPr>
          <w:lang w:val="ru-RU"/>
        </w:rPr>
        <w:t xml:space="preserve">об </w:t>
      </w:r>
      <w:r w:rsidR="005E2C0A">
        <w:t>11.00 год.</w:t>
      </w:r>
    </w:p>
    <w:p w:rsidR="006010AF" w:rsidRPr="009F428E" w:rsidRDefault="00D177CF" w:rsidP="005E2C0A">
      <w:pPr>
        <w:jc w:val="both"/>
      </w:pPr>
      <w:r w:rsidRPr="009F428E">
        <w:t xml:space="preserve">Місце розкриття: </w:t>
      </w:r>
      <w:r w:rsidR="005E2C0A">
        <w:t>м</w:t>
      </w:r>
      <w:r w:rsidR="005E2C0A" w:rsidRPr="005E2C0A">
        <w:t>айдан Свободи, 4, к. 3-45, Харківська область, м. Харків, Дзержинський район, 61022.</w:t>
      </w:r>
    </w:p>
    <w:p w:rsidR="006010AF" w:rsidRPr="009F428E" w:rsidRDefault="006010AF" w:rsidP="005E2C0A">
      <w:pPr>
        <w:jc w:val="both"/>
      </w:pPr>
    </w:p>
    <w:p w:rsidR="006010AF" w:rsidRPr="009F428E" w:rsidRDefault="006010AF" w:rsidP="005E2C0A">
      <w:pPr>
        <w:jc w:val="both"/>
      </w:pPr>
      <w:r w:rsidRPr="009F428E">
        <w:t>5. Інформація щодо отриман</w:t>
      </w:r>
      <w:r w:rsidR="005E2C0A">
        <w:t xml:space="preserve">их пропозицій конкурсних торгів: </w:t>
      </w:r>
    </w:p>
    <w:p w:rsidR="006010AF" w:rsidRPr="009F428E" w:rsidRDefault="006010AF" w:rsidP="009F428E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701"/>
        <w:gridCol w:w="3686"/>
        <w:gridCol w:w="1559"/>
        <w:gridCol w:w="1272"/>
        <w:gridCol w:w="1023"/>
      </w:tblGrid>
      <w:tr w:rsidR="006010AF" w:rsidRPr="005E2C0A" w:rsidTr="00383B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 xml:space="preserve">Номер і дата реєстрації замовником пропозиції конкурсних торгів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Повне найменування (для юридичної особи) або прізвище, ім’я, по батькові (для фізичної особи) учасника процедури закупівлі, код за ЄДРПОУ/ реєстраційний номер облікової картки платника податків*, місцезнаходження/</w:t>
            </w:r>
          </w:p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місце проживання, телефон/телефакс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C87041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Інформація про наявність чи відсутність необхідних документів, передбачених документацією конкурсних торгів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 xml:space="preserve">Ціна пропозиції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0AF" w:rsidRPr="005E2C0A" w:rsidRDefault="006010AF" w:rsidP="005E2C0A">
            <w:pPr>
              <w:jc w:val="center"/>
              <w:rPr>
                <w:sz w:val="20"/>
                <w:szCs w:val="20"/>
              </w:rPr>
            </w:pPr>
            <w:r w:rsidRPr="005E2C0A">
              <w:rPr>
                <w:sz w:val="20"/>
                <w:szCs w:val="20"/>
              </w:rPr>
              <w:t>Примітка</w:t>
            </w:r>
          </w:p>
        </w:tc>
      </w:tr>
      <w:tr w:rsidR="00227E66" w:rsidRPr="009F428E" w:rsidTr="00383B4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6" w:rsidRPr="009F428E" w:rsidRDefault="00227E66" w:rsidP="00227E66">
            <w: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6" w:rsidRPr="008B5658" w:rsidRDefault="004A097B" w:rsidP="00250F5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№ 1 10</w:t>
            </w:r>
            <w:r w:rsidR="00227E66">
              <w:rPr>
                <w:lang w:val="ru-RU"/>
              </w:rPr>
              <w:t>.0</w:t>
            </w:r>
            <w:r w:rsidR="00250F55">
              <w:rPr>
                <w:lang w:val="ru-RU"/>
              </w:rPr>
              <w:t>8</w:t>
            </w:r>
            <w:r w:rsidR="00227E66">
              <w:rPr>
                <w:lang w:val="ru-RU"/>
              </w:rPr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97B" w:rsidRDefault="004A097B" w:rsidP="004A097B">
            <w:r>
              <w:t xml:space="preserve">Товариство з обмеженою відповідальністю «Фінансово-Будівельна компанія «СТРОЙ-СІТІ»»; </w:t>
            </w:r>
          </w:p>
          <w:p w:rsidR="00897393" w:rsidRDefault="004A097B" w:rsidP="004A097B">
            <w:r>
              <w:t xml:space="preserve">33901987; </w:t>
            </w:r>
          </w:p>
          <w:p w:rsidR="004A097B" w:rsidRDefault="004A097B" w:rsidP="004A097B">
            <w:r>
              <w:t xml:space="preserve">вул. Яновського, 25, Харківська область, місто Харків, </w:t>
            </w:r>
            <w:proofErr w:type="spellStart"/>
            <w:r w:rsidRPr="004A097B">
              <w:t>Червонозаводський</w:t>
            </w:r>
            <w:proofErr w:type="spellEnd"/>
            <w:r w:rsidR="00C27165">
              <w:t xml:space="preserve"> район, 61109;</w:t>
            </w:r>
            <w:r>
              <w:t xml:space="preserve"> </w:t>
            </w:r>
          </w:p>
          <w:p w:rsidR="004A097B" w:rsidRPr="009C10E5" w:rsidRDefault="004A097B" w:rsidP="004A097B">
            <w:r>
              <w:t>(057) 717-94-25.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9F428E" w:rsidRDefault="00227E66" w:rsidP="009F428E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0B6CBE" w:rsidRDefault="00C27165" w:rsidP="009F428E">
            <w:pPr>
              <w:rPr>
                <w:lang w:val="ru-RU"/>
              </w:rPr>
            </w:pPr>
            <w:r>
              <w:t xml:space="preserve">Лот № </w:t>
            </w:r>
            <w:r w:rsidR="000B6CBE">
              <w:rPr>
                <w:lang w:val="ru-RU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6" w:rsidRPr="009F428E" w:rsidRDefault="00227E66" w:rsidP="009F428E"/>
        </w:tc>
      </w:tr>
      <w:tr w:rsidR="00C27165" w:rsidRPr="009F428E" w:rsidTr="008767F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>
            <w: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144E6E" w:rsidRDefault="00C27165" w:rsidP="00250F55">
            <w:pPr>
              <w:ind w:left="-42"/>
              <w:jc w:val="center"/>
            </w:pPr>
            <w:r w:rsidRPr="00144E6E">
              <w:t xml:space="preserve">№ 2 </w:t>
            </w:r>
            <w:r>
              <w:t>10</w:t>
            </w:r>
            <w:r w:rsidRPr="00144E6E">
              <w:t>.0</w:t>
            </w:r>
            <w:r>
              <w:t>8</w:t>
            </w:r>
            <w:r w:rsidRPr="00144E6E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4A097B">
            <w:r>
              <w:t xml:space="preserve">Товариство з обмеженою відповідальністю «Фірма </w:t>
            </w:r>
            <w:proofErr w:type="spellStart"/>
            <w:r>
              <w:t>Солті</w:t>
            </w:r>
            <w:proofErr w:type="spellEnd"/>
            <w:r>
              <w:t xml:space="preserve">»; </w:t>
            </w:r>
          </w:p>
          <w:p w:rsidR="00C27165" w:rsidRDefault="00C27165" w:rsidP="004A097B">
            <w:r>
              <w:lastRenderedPageBreak/>
              <w:t xml:space="preserve">38630598; </w:t>
            </w:r>
          </w:p>
          <w:p w:rsidR="00C27165" w:rsidRDefault="00C27165" w:rsidP="004A097B">
            <w:r>
              <w:t xml:space="preserve">вул. </w:t>
            </w:r>
            <w:proofErr w:type="spellStart"/>
            <w:r>
              <w:t>Коцарська</w:t>
            </w:r>
            <w:proofErr w:type="spellEnd"/>
            <w:r>
              <w:t xml:space="preserve">, 15, Харківська область, місто Харків, Ленінський район, 61052; </w:t>
            </w:r>
          </w:p>
          <w:p w:rsidR="00C27165" w:rsidRDefault="00C27165" w:rsidP="004A097B">
            <w:r>
              <w:t>(057) 765-84-00, (063) 765-84-00.</w:t>
            </w:r>
          </w:p>
          <w:p w:rsidR="00C27165" w:rsidRPr="009C10E5" w:rsidRDefault="00C27165" w:rsidP="004A097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65" w:rsidRPr="009F428E" w:rsidRDefault="00C27165" w:rsidP="0078633C">
            <w:r>
              <w:t xml:space="preserve">Лот №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</w:tr>
      <w:tr w:rsidR="00C27165" w:rsidRPr="009F428E" w:rsidTr="00823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>
            <w:r>
              <w:lastRenderedPageBreak/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897393" w:rsidRDefault="00C27165" w:rsidP="00250F55">
            <w:pPr>
              <w:jc w:val="center"/>
            </w:pPr>
            <w:r w:rsidRPr="00897393">
              <w:t>№ 3 1</w:t>
            </w:r>
            <w:r>
              <w:t>0</w:t>
            </w:r>
            <w:r w:rsidRPr="00897393">
              <w:t>.0</w:t>
            </w:r>
            <w:r>
              <w:t>8</w:t>
            </w:r>
            <w:r w:rsidRPr="00897393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27165">
            <w:r>
              <w:t xml:space="preserve">Товариство з обмеженою відповідальністю «Компанія СМАРТ-СІСТЕМС»; </w:t>
            </w:r>
          </w:p>
          <w:p w:rsidR="00C27165" w:rsidRDefault="00C27165" w:rsidP="00C27165">
            <w:r>
              <w:t xml:space="preserve">код за ЄДРПОУ – на конверті не позначено; </w:t>
            </w:r>
          </w:p>
          <w:p w:rsidR="00C27165" w:rsidRDefault="00C27165" w:rsidP="00C27165">
            <w:r>
              <w:t xml:space="preserve">вул. </w:t>
            </w:r>
            <w:r w:rsidR="00A77EAF">
              <w:t>С</w:t>
            </w:r>
            <w:r>
              <w:t xml:space="preserve">уздальські Ряди, 12/1, Харківська область, місто Харків, Ленінський район, 61052; </w:t>
            </w:r>
          </w:p>
          <w:p w:rsidR="00C27165" w:rsidRPr="009C10E5" w:rsidRDefault="00C27165" w:rsidP="00C27165">
            <w:r>
              <w:t xml:space="preserve">(057) 784-08-44.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65" w:rsidRPr="009F428E" w:rsidRDefault="00C27165" w:rsidP="00897393">
            <w:r>
              <w:t>Лот №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</w:tr>
      <w:tr w:rsidR="00C27165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87041">
            <w: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897393" w:rsidRDefault="00C27165" w:rsidP="00250F55">
            <w:pPr>
              <w:jc w:val="center"/>
            </w:pPr>
            <w:r>
              <w:t>№ 4 11</w:t>
            </w:r>
            <w:r w:rsidRPr="00897393">
              <w:t>.0</w:t>
            </w:r>
            <w:r>
              <w:t>8</w:t>
            </w:r>
            <w:r w:rsidRPr="00897393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27165">
            <w:r>
              <w:t>Товариство з обмеженою відповідальністю «</w:t>
            </w:r>
            <w:proofErr w:type="spellStart"/>
            <w:r>
              <w:t>Слобода-Буделектромонтаж</w:t>
            </w:r>
            <w:proofErr w:type="spellEnd"/>
            <w:r>
              <w:t xml:space="preserve">»; </w:t>
            </w:r>
          </w:p>
          <w:p w:rsidR="00C27165" w:rsidRDefault="00C27165" w:rsidP="00C27165">
            <w:r>
              <w:t xml:space="preserve">код за ЄДРПОУ – на конверті не позначено; </w:t>
            </w:r>
          </w:p>
          <w:p w:rsidR="00C27165" w:rsidRDefault="00C27165" w:rsidP="00C27165">
            <w:r>
              <w:t xml:space="preserve">Харківська область, місто Харків; </w:t>
            </w:r>
          </w:p>
          <w:p w:rsidR="00C27165" w:rsidRPr="009F428E" w:rsidRDefault="00C27165" w:rsidP="00C27165">
            <w:r>
              <w:t>(057) 716-42-02, (050) 163-50-64.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65" w:rsidRPr="009F428E" w:rsidRDefault="00C27165" w:rsidP="008032AE">
            <w:r>
              <w:t>Лот №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</w:tr>
      <w:tr w:rsidR="00C27165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87041">
            <w: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897393" w:rsidRDefault="00C27165" w:rsidP="00250F55">
            <w:pPr>
              <w:jc w:val="center"/>
            </w:pPr>
            <w:r>
              <w:t>№ 5 11</w:t>
            </w:r>
            <w:r w:rsidRPr="00897393">
              <w:t>.0</w:t>
            </w:r>
            <w:r>
              <w:t>8</w:t>
            </w:r>
            <w:r w:rsidRPr="00897393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27165">
            <w:r>
              <w:t xml:space="preserve">Товариство з обмеженою відповідальністю «Аргус-Безпека»; </w:t>
            </w:r>
          </w:p>
          <w:p w:rsidR="00C27165" w:rsidRDefault="00C27165" w:rsidP="00C27165">
            <w:r>
              <w:t xml:space="preserve">36817123; </w:t>
            </w:r>
          </w:p>
          <w:p w:rsidR="00C27165" w:rsidRDefault="00C27165" w:rsidP="00C27165">
            <w:r>
              <w:t xml:space="preserve">вул. 23 Серпня, 36-А, Харківська область, місто Харків, </w:t>
            </w:r>
            <w:r w:rsidR="00A77EAF">
              <w:t>Дзержинський</w:t>
            </w:r>
            <w:r>
              <w:t xml:space="preserve"> район, 610</w:t>
            </w:r>
            <w:r w:rsidR="00A77EAF">
              <w:t>7</w:t>
            </w:r>
            <w:r>
              <w:t xml:space="preserve">2; </w:t>
            </w:r>
          </w:p>
          <w:p w:rsidR="00C27165" w:rsidRPr="009F428E" w:rsidRDefault="00C27165" w:rsidP="00A77EAF">
            <w:r>
              <w:t>(057) 7</w:t>
            </w:r>
            <w:r w:rsidR="00A77EAF">
              <w:t>15</w:t>
            </w:r>
            <w:r>
              <w:t>-</w:t>
            </w:r>
            <w:r w:rsidR="00A77EAF">
              <w:t>30</w:t>
            </w:r>
            <w:r>
              <w:t>-</w:t>
            </w:r>
            <w:r w:rsidR="00A77EAF">
              <w:t>80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65" w:rsidRPr="009F428E" w:rsidRDefault="00C27165" w:rsidP="008032AE">
            <w:r>
              <w:t xml:space="preserve">Лот №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</w:tr>
      <w:tr w:rsidR="00C27165" w:rsidRPr="009F428E" w:rsidTr="00D42F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Default="00C27165" w:rsidP="00C87041">
            <w: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897393" w:rsidRDefault="00C27165" w:rsidP="00250F55">
            <w:pPr>
              <w:jc w:val="center"/>
            </w:pPr>
            <w:r>
              <w:t>№ 6 11</w:t>
            </w:r>
            <w:r w:rsidRPr="00897393">
              <w:t>.0</w:t>
            </w:r>
            <w:r>
              <w:t>8</w:t>
            </w:r>
            <w:r w:rsidRPr="00897393">
              <w:t>.2015 р.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AF" w:rsidRDefault="00A77EAF" w:rsidP="00A77EAF">
            <w:r>
              <w:t xml:space="preserve">Українсько-Російсько-Американське товариство з обмеженою відповідальністю підприємство «Спец»; </w:t>
            </w:r>
          </w:p>
          <w:p w:rsidR="00C27165" w:rsidRDefault="00A77EAF" w:rsidP="00A77EAF">
            <w:r>
              <w:t xml:space="preserve">05837085; </w:t>
            </w:r>
          </w:p>
          <w:p w:rsidR="00A77EAF" w:rsidRDefault="00A77EAF" w:rsidP="00A77EAF">
            <w:r>
              <w:t xml:space="preserve">вул. Полтавський Шлях, 4, Харківська область, місто Харків, Ленінський район, 61012; </w:t>
            </w:r>
          </w:p>
          <w:p w:rsidR="00A77EAF" w:rsidRPr="009F428E" w:rsidRDefault="00A77EAF" w:rsidP="00A77EAF">
            <w:r>
              <w:t>(057) 719-15-05, (057) 712-17-17.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65" w:rsidRPr="009F428E" w:rsidRDefault="00C27165" w:rsidP="008032AE">
            <w:r>
              <w:t xml:space="preserve">Лот №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165" w:rsidRPr="009F428E" w:rsidRDefault="00C27165" w:rsidP="00C87041"/>
        </w:tc>
      </w:tr>
    </w:tbl>
    <w:p w:rsidR="006010AF" w:rsidRPr="009F428E" w:rsidRDefault="006010AF" w:rsidP="009F428E"/>
    <w:p w:rsidR="006010AF" w:rsidRPr="009F428E" w:rsidRDefault="00D177CF" w:rsidP="009F428E">
      <w:r w:rsidRPr="009F428E">
        <w:t>6. Присутні:</w:t>
      </w:r>
    </w:p>
    <w:p w:rsidR="009F006E" w:rsidRPr="009F428E" w:rsidRDefault="006010AF" w:rsidP="009F428E">
      <w:r w:rsidRPr="009F428E">
        <w:t>6.1. Від учасників процедури закупівлі: </w:t>
      </w:r>
    </w:p>
    <w:p w:rsidR="00F77688" w:rsidRDefault="00F77688" w:rsidP="009F428E"/>
    <w:p w:rsidR="005E2C0A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5E2C0A" w:rsidRPr="005E2C0A" w:rsidRDefault="00D177CF" w:rsidP="009F428E">
      <w:pPr>
        <w:rPr>
          <w:sz w:val="20"/>
          <w:szCs w:val="20"/>
        </w:rPr>
      </w:pPr>
      <w:r w:rsidRPr="009F428E">
        <w:tab/>
      </w:r>
      <w:r w:rsidRPr="005E2C0A">
        <w:rPr>
          <w:sz w:val="20"/>
          <w:szCs w:val="20"/>
        </w:rPr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9F428E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D177CF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5E2C0A" w:rsidRPr="005E2C0A" w:rsidRDefault="00D177CF" w:rsidP="009F428E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5E2C0A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>(підпис)</w:t>
      </w:r>
    </w:p>
    <w:p w:rsidR="00D177CF" w:rsidRPr="009F428E" w:rsidRDefault="00D177CF" w:rsidP="009F428E">
      <w:r w:rsidRPr="009F428E">
        <w:t>____________________________________</w:t>
      </w:r>
      <w:r w:rsidRPr="009F428E">
        <w:tab/>
      </w:r>
      <w:r w:rsidRPr="009F428E">
        <w:tab/>
      </w:r>
      <w:r w:rsidR="005E2C0A">
        <w:tab/>
      </w:r>
      <w:r w:rsidRPr="009F428E">
        <w:t>____________________</w:t>
      </w:r>
    </w:p>
    <w:p w:rsidR="00D177CF" w:rsidRDefault="00D177CF" w:rsidP="009F428E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="009F428E"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F77688" w:rsidRPr="009F428E" w:rsidRDefault="00F77688" w:rsidP="00F77688">
      <w:r w:rsidRPr="009F428E">
        <w:t>____________________________________</w:t>
      </w:r>
      <w:r w:rsidRPr="009F428E">
        <w:tab/>
      </w:r>
      <w:r w:rsidRPr="009F428E">
        <w:tab/>
      </w:r>
      <w:r>
        <w:tab/>
      </w:r>
      <w:r w:rsidRPr="009F428E">
        <w:t>____________________</w:t>
      </w:r>
    </w:p>
    <w:p w:rsidR="00F77688" w:rsidRDefault="00F77688" w:rsidP="00F77688">
      <w:pPr>
        <w:rPr>
          <w:sz w:val="20"/>
          <w:szCs w:val="20"/>
        </w:rPr>
      </w:pPr>
      <w:r w:rsidRPr="005E2C0A">
        <w:rPr>
          <w:sz w:val="20"/>
          <w:szCs w:val="20"/>
        </w:rPr>
        <w:tab/>
        <w:t xml:space="preserve">(посада, прізвище, ініціали) </w:t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</w:r>
      <w:r w:rsidRPr="005E2C0A">
        <w:rPr>
          <w:sz w:val="20"/>
          <w:szCs w:val="20"/>
        </w:rPr>
        <w:tab/>
        <w:t>(підпис)</w:t>
      </w:r>
    </w:p>
    <w:p w:rsidR="005E2C0A" w:rsidRPr="005E2C0A" w:rsidRDefault="005E2C0A" w:rsidP="009F428E">
      <w:pPr>
        <w:rPr>
          <w:sz w:val="20"/>
          <w:szCs w:val="20"/>
        </w:rPr>
      </w:pPr>
    </w:p>
    <w:p w:rsidR="005E2C0A" w:rsidRDefault="00D177CF" w:rsidP="009F428E">
      <w:r w:rsidRPr="009F428E">
        <w:lastRenderedPageBreak/>
        <w:t>Зауваження учасників процедури закупівлі: __________________________________________________________________________________________________________________________________________________________</w:t>
      </w:r>
    </w:p>
    <w:p w:rsidR="00D177CF" w:rsidRPr="009F428E" w:rsidRDefault="00D177CF" w:rsidP="009F428E">
      <w:r w:rsidRPr="009F428E">
        <w:t>______________________________________________________________________________</w:t>
      </w:r>
      <w:r w:rsidR="005E2C0A">
        <w:t>_________________________________________________________________________________________________________________________________________________________</w:t>
      </w:r>
    </w:p>
    <w:p w:rsidR="005E2C0A" w:rsidRPr="009F428E" w:rsidRDefault="005E2C0A" w:rsidP="009F428E"/>
    <w:p w:rsidR="009F006E" w:rsidRPr="009F428E" w:rsidRDefault="00D177CF" w:rsidP="009F428E">
      <w:r w:rsidRPr="009F428E">
        <w:t>6.2. Від замовника (члени комітету з конкурсних торгів):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Головний бухгалтер </w:t>
      </w:r>
      <w:proofErr w:type="spellStart"/>
      <w:r w:rsidRPr="00383B4A">
        <w:t>Ришков</w:t>
      </w:r>
      <w:proofErr w:type="spellEnd"/>
      <w:r w:rsidRPr="00383B4A">
        <w:t xml:space="preserve"> В.М. </w:t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Головний інженер </w:t>
      </w:r>
      <w:proofErr w:type="spellStart"/>
      <w:r w:rsidRPr="00383B4A">
        <w:t>Пахаренко</w:t>
      </w:r>
      <w:proofErr w:type="spellEnd"/>
      <w:r w:rsidRPr="00383B4A">
        <w:t xml:space="preserve"> В.С.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>Начальник юридичного відділу Маркова І.М.</w:t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Default="00383B4A" w:rsidP="00383B4A">
      <w:pPr>
        <w:spacing w:line="276" w:lineRule="auto"/>
      </w:pPr>
      <w:r w:rsidRPr="00383B4A">
        <w:t xml:space="preserve">Начальник відділу постачання Єськов В.В. </w:t>
      </w:r>
      <w:r w:rsidRPr="00383B4A">
        <w:tab/>
      </w:r>
      <w:r w:rsidRPr="00383B4A">
        <w:tab/>
      </w:r>
      <w:r w:rsidRPr="00383B4A">
        <w:tab/>
        <w:t>____________________</w:t>
      </w:r>
    </w:p>
    <w:p w:rsidR="00250F55" w:rsidRDefault="00250F55" w:rsidP="00383B4A">
      <w:pPr>
        <w:spacing w:line="276" w:lineRule="auto"/>
      </w:pPr>
    </w:p>
    <w:p w:rsidR="00250F55" w:rsidRPr="00383B4A" w:rsidRDefault="00250F55" w:rsidP="00383B4A">
      <w:pPr>
        <w:spacing w:line="276" w:lineRule="auto"/>
      </w:pPr>
      <w:r>
        <w:t xml:space="preserve">Декан фізичного факультету Вовк Р.В. </w:t>
      </w:r>
      <w:r>
        <w:tab/>
      </w:r>
      <w:r>
        <w:tab/>
      </w:r>
      <w:r>
        <w:tab/>
      </w:r>
      <w:r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  <w:r w:rsidRPr="00383B4A">
        <w:t xml:space="preserve">Начальник відділу з питань запобігання </w:t>
      </w:r>
    </w:p>
    <w:p w:rsidR="00383B4A" w:rsidRPr="00383B4A" w:rsidRDefault="00383B4A" w:rsidP="00383B4A">
      <w:pPr>
        <w:spacing w:line="276" w:lineRule="auto"/>
      </w:pPr>
      <w:r w:rsidRPr="00383B4A">
        <w:t xml:space="preserve">та виявлення корупції </w:t>
      </w:r>
      <w:proofErr w:type="spellStart"/>
      <w:r w:rsidRPr="00383B4A">
        <w:t>Бордун</w:t>
      </w:r>
      <w:proofErr w:type="spellEnd"/>
      <w:r w:rsidRPr="00383B4A">
        <w:t xml:space="preserve"> Г.О. </w:t>
      </w:r>
      <w:r w:rsidRPr="00383B4A">
        <w:tab/>
      </w:r>
      <w:r w:rsidRPr="00383B4A">
        <w:tab/>
      </w:r>
      <w:r w:rsidRPr="00383B4A">
        <w:tab/>
      </w:r>
      <w:r w:rsidRPr="00383B4A">
        <w:tab/>
        <w:t>____________________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</w:p>
    <w:p w:rsidR="00383B4A" w:rsidRPr="00383B4A" w:rsidRDefault="00250F55" w:rsidP="00383B4A">
      <w:pPr>
        <w:spacing w:line="276" w:lineRule="auto"/>
      </w:pPr>
      <w:r>
        <w:t>Заступник г</w:t>
      </w:r>
      <w:r w:rsidR="00383B4A" w:rsidRPr="00383B4A">
        <w:t>олов</w:t>
      </w:r>
      <w:r>
        <w:t>и</w:t>
      </w:r>
      <w:r w:rsidR="00383B4A" w:rsidRPr="00383B4A">
        <w:t xml:space="preserve"> комітету з конкурсних торгів </w:t>
      </w:r>
      <w:r w:rsidR="00383B4A" w:rsidRPr="00383B4A">
        <w:tab/>
      </w:r>
      <w:r>
        <w:tab/>
      </w:r>
      <w:r w:rsidR="00383B4A" w:rsidRPr="00383B4A">
        <w:tab/>
      </w:r>
      <w:r w:rsidR="00383B4A" w:rsidRPr="00383B4A">
        <w:tab/>
      </w:r>
      <w:r>
        <w:t>А.М. Удод</w:t>
      </w:r>
    </w:p>
    <w:p w:rsidR="00383B4A" w:rsidRPr="00383B4A" w:rsidRDefault="00383B4A" w:rsidP="00383B4A">
      <w:pPr>
        <w:spacing w:line="276" w:lineRule="auto"/>
      </w:pPr>
    </w:p>
    <w:p w:rsidR="00383B4A" w:rsidRPr="00383B4A" w:rsidRDefault="00383B4A" w:rsidP="00383B4A">
      <w:pPr>
        <w:spacing w:line="276" w:lineRule="auto"/>
      </w:pPr>
    </w:p>
    <w:p w:rsidR="00455E0A" w:rsidRPr="009F428E" w:rsidRDefault="00383B4A" w:rsidP="00383B4A">
      <w:pPr>
        <w:spacing w:line="276" w:lineRule="auto"/>
      </w:pPr>
      <w:r w:rsidRPr="00383B4A">
        <w:t xml:space="preserve">Секретар комітету з конкурсних торгів </w:t>
      </w:r>
      <w:r w:rsidRPr="00383B4A">
        <w:tab/>
      </w:r>
      <w:r w:rsidRPr="00383B4A">
        <w:tab/>
      </w:r>
      <w:r w:rsidRPr="00383B4A">
        <w:tab/>
      </w:r>
      <w:r w:rsidRPr="00383B4A">
        <w:tab/>
      </w:r>
      <w:r w:rsidRPr="00383B4A">
        <w:tab/>
        <w:t>С.О. Щолоков</w:t>
      </w:r>
    </w:p>
    <w:sectPr w:rsidR="00455E0A" w:rsidRPr="009F4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EC"/>
    <w:rsid w:val="000B6CBE"/>
    <w:rsid w:val="000D6E5D"/>
    <w:rsid w:val="000D780B"/>
    <w:rsid w:val="00144E6E"/>
    <w:rsid w:val="00227E66"/>
    <w:rsid w:val="00241AEC"/>
    <w:rsid w:val="00250F55"/>
    <w:rsid w:val="00281F19"/>
    <w:rsid w:val="00383B4A"/>
    <w:rsid w:val="00455E0A"/>
    <w:rsid w:val="004A097B"/>
    <w:rsid w:val="00594E0D"/>
    <w:rsid w:val="005E2C0A"/>
    <w:rsid w:val="006010AF"/>
    <w:rsid w:val="007269A2"/>
    <w:rsid w:val="007A1536"/>
    <w:rsid w:val="00897393"/>
    <w:rsid w:val="008B5658"/>
    <w:rsid w:val="009F006E"/>
    <w:rsid w:val="009F428E"/>
    <w:rsid w:val="00A625ED"/>
    <w:rsid w:val="00A77EAF"/>
    <w:rsid w:val="00AA01C7"/>
    <w:rsid w:val="00C27165"/>
    <w:rsid w:val="00C87041"/>
    <w:rsid w:val="00D177CF"/>
    <w:rsid w:val="00F7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</cp:revision>
  <cp:lastPrinted>2015-07-10T07:09:00Z</cp:lastPrinted>
  <dcterms:created xsi:type="dcterms:W3CDTF">2014-11-10T11:09:00Z</dcterms:created>
  <dcterms:modified xsi:type="dcterms:W3CDTF">2015-08-17T08:41:00Z</dcterms:modified>
</cp:coreProperties>
</file>